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3EA68" w14:textId="77777777" w:rsidR="0037030B" w:rsidRDefault="0037030B" w:rsidP="0080681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9ED4AEB" w14:textId="77777777" w:rsidR="0037030B" w:rsidRDefault="0037030B" w:rsidP="0037030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103D35" w14:textId="63F49B0E" w:rsidR="0037030B" w:rsidRDefault="0037030B" w:rsidP="0037030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Заявка на участие в дистанционном межрегиональном </w:t>
      </w:r>
    </w:p>
    <w:p w14:paraId="0308F166" w14:textId="77777777" w:rsidR="0037030B" w:rsidRDefault="0037030B" w:rsidP="0037030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конкурсе технического творчества </w:t>
      </w:r>
    </w:p>
    <w:p w14:paraId="0921930D" w14:textId="77777777" w:rsidR="0037030B" w:rsidRDefault="0037030B" w:rsidP="003703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«DIGITAL ART»</w:t>
      </w:r>
    </w:p>
    <w:p w14:paraId="681307A7" w14:textId="77777777" w:rsidR="0037030B" w:rsidRDefault="0037030B" w:rsidP="0037030B">
      <w:pPr>
        <w:spacing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67"/>
        <w:gridCol w:w="2223"/>
        <w:gridCol w:w="2231"/>
        <w:gridCol w:w="2724"/>
      </w:tblGrid>
      <w:tr w:rsidR="0037030B" w14:paraId="18AD114C" w14:textId="77777777" w:rsidTr="0037030B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8FC3" w14:textId="77777777" w:rsidR="0037030B" w:rsidRDefault="003703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категория:</w:t>
            </w:r>
          </w:p>
        </w:tc>
      </w:tr>
      <w:tr w:rsidR="0037030B" w14:paraId="5A53958B" w14:textId="77777777" w:rsidTr="0037030B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41D6" w14:textId="77777777" w:rsidR="0037030B" w:rsidRDefault="003703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номинации:</w:t>
            </w:r>
          </w:p>
        </w:tc>
      </w:tr>
      <w:tr w:rsidR="0037030B" w14:paraId="430159F2" w14:textId="77777777" w:rsidTr="0037030B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D76D" w14:textId="77777777" w:rsidR="0037030B" w:rsidRDefault="003703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графической работы:</w:t>
            </w:r>
          </w:p>
        </w:tc>
      </w:tr>
      <w:tr w:rsidR="0037030B" w14:paraId="6B083879" w14:textId="77777777" w:rsidTr="0037030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8197" w14:textId="77777777" w:rsidR="0037030B" w:rsidRDefault="0037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4E2E" w14:textId="77777777" w:rsidR="0037030B" w:rsidRDefault="0037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(необязательно)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009C2" w14:textId="77777777" w:rsidR="0037030B" w:rsidRDefault="0037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организации, адрес, контактный телефон, адрес электронной почты организации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4985" w14:textId="77777777" w:rsidR="0037030B" w:rsidRDefault="0037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Адрес, контактный телефон, адрес электронной почты участника/руководителя</w:t>
            </w:r>
          </w:p>
        </w:tc>
      </w:tr>
      <w:tr w:rsidR="0037030B" w14:paraId="1E430102" w14:textId="77777777" w:rsidTr="0037030B">
        <w:trPr>
          <w:trHeight w:val="1335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6CE6" w14:textId="77777777" w:rsidR="0037030B" w:rsidRDefault="0037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7F9B" w14:textId="77777777" w:rsidR="0037030B" w:rsidRDefault="0037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4529" w14:textId="77777777" w:rsidR="0037030B" w:rsidRDefault="0037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0672" w14:textId="77777777" w:rsidR="0037030B" w:rsidRDefault="0037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8A690B" w14:textId="77777777" w:rsidR="0037030B" w:rsidRDefault="0037030B" w:rsidP="0037030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7EC9121" w14:textId="77777777" w:rsidR="0037030B" w:rsidRDefault="0037030B" w:rsidP="0037030B">
      <w:pPr>
        <w:spacing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8280FE2" w14:textId="2DE78B4B" w:rsidR="00F5247B" w:rsidRDefault="00F5247B"/>
    <w:p w14:paraId="26D79377" w14:textId="37410031" w:rsidR="00806813" w:rsidRDefault="00806813"/>
    <w:p w14:paraId="53B127F9" w14:textId="4E5762EF" w:rsidR="00806813" w:rsidRDefault="00806813"/>
    <w:p w14:paraId="097B3EBF" w14:textId="5822E9A5" w:rsidR="00806813" w:rsidRDefault="00806813"/>
    <w:p w14:paraId="4E6A4AFD" w14:textId="5ECBA2E6" w:rsidR="00806813" w:rsidRDefault="00806813"/>
    <w:p w14:paraId="45354D56" w14:textId="28E4B8C8" w:rsidR="00806813" w:rsidRDefault="00806813"/>
    <w:p w14:paraId="699190A5" w14:textId="1066E86E" w:rsidR="00806813" w:rsidRDefault="00806813"/>
    <w:p w14:paraId="56EF794F" w14:textId="3C0DB220" w:rsidR="00806813" w:rsidRDefault="00806813"/>
    <w:p w14:paraId="74775B13" w14:textId="21EDE5DC" w:rsidR="00806813" w:rsidRDefault="00806813"/>
    <w:p w14:paraId="3E97E970" w14:textId="64E33039" w:rsidR="00806813" w:rsidRDefault="00806813"/>
    <w:p w14:paraId="7ABDDFEF" w14:textId="6144BCDF" w:rsidR="00806813" w:rsidRDefault="00806813"/>
    <w:p w14:paraId="250EAA54" w14:textId="3EA920E6" w:rsidR="00806813" w:rsidRDefault="00806813"/>
    <w:p w14:paraId="795FDCDC" w14:textId="6DA8E4CC" w:rsidR="00806813" w:rsidRDefault="00806813"/>
    <w:p w14:paraId="035E5023" w14:textId="54350317" w:rsidR="00806813" w:rsidRDefault="00806813"/>
    <w:p w14:paraId="10C461ED" w14:textId="58ED6909" w:rsidR="00806813" w:rsidRDefault="00806813"/>
    <w:p w14:paraId="26E350FE" w14:textId="79A6E820" w:rsidR="00806813" w:rsidRDefault="00806813"/>
    <w:p w14:paraId="13241B40" w14:textId="6B361108" w:rsidR="00806813" w:rsidRDefault="00806813"/>
    <w:p w14:paraId="1438553F" w14:textId="502B16BF" w:rsidR="00806813" w:rsidRDefault="00806813"/>
    <w:p w14:paraId="20147475" w14:textId="4BC46287" w:rsidR="00806813" w:rsidRDefault="00806813"/>
    <w:p w14:paraId="4804AD75" w14:textId="767F483A" w:rsidR="00806813" w:rsidRDefault="00806813"/>
    <w:p w14:paraId="0C02DA66" w14:textId="6481424F" w:rsidR="00806813" w:rsidRDefault="00806813"/>
    <w:p w14:paraId="4DD9C6EF" w14:textId="36B1B0CB" w:rsidR="00806813" w:rsidRDefault="00806813"/>
    <w:p w14:paraId="59D819C9" w14:textId="52621D25" w:rsidR="00806813" w:rsidRDefault="00806813"/>
    <w:p w14:paraId="1904E837" w14:textId="6C4D3C4D" w:rsidR="00806813" w:rsidRDefault="00806813"/>
    <w:p w14:paraId="6A0F4A42" w14:textId="67A0C295" w:rsidR="00806813" w:rsidRDefault="00806813"/>
    <w:p w14:paraId="1D55AA98" w14:textId="7A7E423C" w:rsidR="00806813" w:rsidRDefault="00806813"/>
    <w:p w14:paraId="58C000C4" w14:textId="58EA3A8A" w:rsidR="00806813" w:rsidRDefault="00806813"/>
    <w:p w14:paraId="4E49A71C" w14:textId="77777777" w:rsidR="00806813" w:rsidRDefault="00806813" w:rsidP="00806813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СОГЛАСИЕ</w:t>
      </w:r>
    </w:p>
    <w:p w14:paraId="7A9CCCE3" w14:textId="77777777" w:rsidR="00806813" w:rsidRDefault="00806813" w:rsidP="00806813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НА ОБРАБОТКУ ПЕРСОНАЛЬНЫХ ДАННЫХ</w:t>
      </w:r>
    </w:p>
    <w:p w14:paraId="6C6D19FF" w14:textId="77777777" w:rsidR="00806813" w:rsidRDefault="00806813" w:rsidP="00806813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08B3D74" w14:textId="77777777" w:rsidR="00806813" w:rsidRDefault="00806813" w:rsidP="00806813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Я, ______________________________________________________________________________,</w:t>
      </w:r>
    </w:p>
    <w:p w14:paraId="68C161AE" w14:textId="77777777" w:rsidR="00806813" w:rsidRDefault="00806813" w:rsidP="00806813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>фамилия, имя, отчество родителя (законного представителя) обучающегося</w:t>
      </w:r>
    </w:p>
    <w:p w14:paraId="5DCD488B" w14:textId="77777777" w:rsidR="00806813" w:rsidRDefault="00806813" w:rsidP="00806813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регистрации: __________________________________________________________________________ </w:t>
      </w:r>
    </w:p>
    <w:p w14:paraId="2764F1C3" w14:textId="77777777" w:rsidR="00806813" w:rsidRDefault="00806813" w:rsidP="00806813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>индекс, город, улица, дом, корпус, квартира</w:t>
      </w:r>
    </w:p>
    <w:p w14:paraId="669B8394" w14:textId="77777777" w:rsidR="00806813" w:rsidRDefault="00806813" w:rsidP="00806813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_________________________________________________________________________________,</w:t>
      </w:r>
    </w:p>
    <w:p w14:paraId="7713B860" w14:textId="77777777" w:rsidR="00806813" w:rsidRDefault="00806813" w:rsidP="00806813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паспорт: серия _______ № __________, выдан _________________________________________________________________________________</w:t>
      </w:r>
    </w:p>
    <w:p w14:paraId="4A95457E" w14:textId="77777777" w:rsidR="00806813" w:rsidRDefault="00806813" w:rsidP="00806813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кем и когда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_________________________________________________________________________________</w:t>
      </w:r>
    </w:p>
    <w:p w14:paraId="5B97CE1C" w14:textId="77777777" w:rsidR="00806813" w:rsidRDefault="00806813" w:rsidP="00806813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</w:rPr>
      </w:pPr>
    </w:p>
    <w:p w14:paraId="69CAF21E" w14:textId="77777777" w:rsidR="00806813" w:rsidRDefault="00806813" w:rsidP="00806813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даю согласие оператору персональных данных – Государственное бюджетное учреждение дополнительного образования Псковской области «Псковский областной центр развития одаренных детей и юношества» Структурное подразделение «Мобильный технопарк «Кванториум» в городе Великие Луки»,</w:t>
      </w:r>
    </w:p>
    <w:p w14:paraId="29B762F5" w14:textId="77777777" w:rsidR="00806813" w:rsidRDefault="00806813" w:rsidP="00806813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_________________________________________________________________________________, </w:t>
      </w:r>
    </w:p>
    <w:p w14:paraId="7B5C26B8" w14:textId="77777777" w:rsidR="00806813" w:rsidRDefault="00806813" w:rsidP="00806813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>фамилия, имя, отчество ребенка</w:t>
      </w:r>
    </w:p>
    <w:p w14:paraId="19465942" w14:textId="77777777" w:rsidR="00806813" w:rsidRDefault="00806813" w:rsidP="00806813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«______» _______________________ ___________ </w:t>
      </w:r>
      <w:r>
        <w:rPr>
          <w:rFonts w:ascii="Times New Roman" w:eastAsia="Times New Roman" w:hAnsi="Times New Roman" w:cs="Times New Roman"/>
          <w:sz w:val="20"/>
          <w:szCs w:val="20"/>
        </w:rPr>
        <w:t>года рождения, в целях участия в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дистанционном межрегиональном конкурсе технического творчества «DIGITAL ART»</w:t>
      </w:r>
      <w:r>
        <w:rPr>
          <w:rFonts w:ascii="Times New Roman" w:eastAsia="Times New Roman" w:hAnsi="Times New Roman" w:cs="Times New Roman"/>
          <w:sz w:val="20"/>
          <w:szCs w:val="20"/>
        </w:rPr>
        <w:t>, осуществления мер по охране здоровья и создания благоприятных условий для разностороннего развития личности, информационного обеспечения управления образовательным учреждением, размещения фото и видео в СМИ, на официальном сайте ГБУДО ПО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ПОЦРОДиЮ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 Структурное подразделение «МТ «Кванториум» в г. Великие Луки» и официальных группах в социальных сетях.</w:t>
      </w:r>
    </w:p>
    <w:p w14:paraId="3ADAE88F" w14:textId="77777777" w:rsidR="00806813" w:rsidRDefault="00806813" w:rsidP="00806813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Персональные данные мои и ребенка, в отношении которого дается данное согласие, включают: фамилию, имя, отчество; пол, дату и место рождения; адрес по прописке, адрес проживания или временной регистрации; контактные телефоны; сведения свидетельства о рождении и  паспорта; наименование основного места обучения; семейное, социальное и имущественное положение; медицинские данные о состоянии здоровья; фотографии и видеоматериалы с мероприятий; результативность участия в мероприятиях разного уровня. </w:t>
      </w:r>
    </w:p>
    <w:p w14:paraId="7B187689" w14:textId="77777777" w:rsidR="00806813" w:rsidRDefault="00806813" w:rsidP="00806813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обезличивание, блокирование, удаление и уничтожение.</w:t>
      </w:r>
    </w:p>
    <w:p w14:paraId="748855A2" w14:textId="77777777" w:rsidR="00806813" w:rsidRDefault="00806813" w:rsidP="00806813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</w:t>
      </w:r>
    </w:p>
    <w:p w14:paraId="2D4A2F66" w14:textId="77777777" w:rsidR="00806813" w:rsidRDefault="00806813" w:rsidP="00806813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Согласие действует в течение всего срока участия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дистанционном межрегиональном конкурсе технического творчества «DIGITAL ART», а также на срок хранения документов, содержащих вышеуказанную информацию, установленный нормативно-правовыми актами Российской Федерации. </w:t>
      </w:r>
    </w:p>
    <w:p w14:paraId="12092629" w14:textId="77777777" w:rsidR="00806813" w:rsidRDefault="00806813" w:rsidP="00806813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Данное согласие может быть отозвано в порядке, установленном Законодательством Российской Федерации.</w:t>
      </w:r>
    </w:p>
    <w:p w14:paraId="0409BF07" w14:textId="77777777" w:rsidR="00806813" w:rsidRDefault="00806813" w:rsidP="00806813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</w:rPr>
      </w:pPr>
    </w:p>
    <w:p w14:paraId="04F211A4" w14:textId="77777777" w:rsidR="00806813" w:rsidRDefault="00806813" w:rsidP="00806813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</w:rPr>
      </w:pPr>
    </w:p>
    <w:p w14:paraId="559B667E" w14:textId="77777777" w:rsidR="00806813" w:rsidRDefault="00806813" w:rsidP="00806813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                    ____________________       /  _________________________________ </w:t>
      </w:r>
    </w:p>
    <w:p w14:paraId="45B7C62A" w14:textId="77777777" w:rsidR="00806813" w:rsidRDefault="00806813" w:rsidP="00806813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14:paraId="363A23A8" w14:textId="77777777" w:rsidR="00806813" w:rsidRDefault="00806813" w:rsidP="00806813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</w:rPr>
      </w:pPr>
    </w:p>
    <w:p w14:paraId="2CD4AA15" w14:textId="77777777" w:rsidR="00806813" w:rsidRDefault="00806813">
      <w:bookmarkStart w:id="0" w:name="_GoBack"/>
      <w:bookmarkEnd w:id="0"/>
    </w:p>
    <w:sectPr w:rsidR="0080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7B"/>
    <w:rsid w:val="0037030B"/>
    <w:rsid w:val="00806813"/>
    <w:rsid w:val="00F5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8796E"/>
  <w15:chartTrackingRefBased/>
  <w15:docId w15:val="{95DE0FF2-29B0-4DD8-B0C3-489AC637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030B"/>
    <w:pPr>
      <w:spacing w:after="0" w:line="276" w:lineRule="auto"/>
    </w:pPr>
    <w:rPr>
      <w:rFonts w:ascii="Arial" w:eastAsia="Arial" w:hAnsi="Arial" w:cs="Arial"/>
      <w:color w:val="00000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30B"/>
    <w:pPr>
      <w:spacing w:after="0" w:line="240" w:lineRule="auto"/>
    </w:pPr>
    <w:rPr>
      <w:rFonts w:ascii="Arial" w:eastAsia="Arial" w:hAnsi="Arial" w:cs="Arial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2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Мобильный Кванториум</dc:creator>
  <cp:keywords/>
  <dc:description/>
  <cp:lastModifiedBy>Мобильный Кванториум</cp:lastModifiedBy>
  <cp:revision>3</cp:revision>
  <dcterms:created xsi:type="dcterms:W3CDTF">2022-05-23T13:01:00Z</dcterms:created>
  <dcterms:modified xsi:type="dcterms:W3CDTF">2022-05-23T13:03:00Z</dcterms:modified>
</cp:coreProperties>
</file>